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F1A8E" w14:textId="77777777" w:rsidR="00BC6479" w:rsidRDefault="00BC6479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Javanese Text" w:hAnsi="Javanese Text" w:cs="Javanese Text"/>
          <w:b/>
          <w:bCs/>
          <w:sz w:val="36"/>
          <w:szCs w:val="36"/>
        </w:rPr>
        <w:t>Marquette County Transit Authority</w:t>
      </w:r>
    </w:p>
    <w:p w14:paraId="396A7FDF" w14:textId="379255D7" w:rsidR="00BC6479" w:rsidRDefault="00BC6479">
      <w:pPr>
        <w:tabs>
          <w:tab w:val="center" w:pos="468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1325 COMMERCE DRIVE</w:t>
      </w:r>
    </w:p>
    <w:p w14:paraId="45B85006" w14:textId="77777777" w:rsidR="00BC6479" w:rsidRDefault="00BC6479">
      <w:pPr>
        <w:tabs>
          <w:tab w:val="center" w:pos="468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MARQUETTE, MICHIGAN  49855</w:t>
      </w:r>
    </w:p>
    <w:p w14:paraId="4AE2D0FE" w14:textId="77777777" w:rsidR="00BC6479" w:rsidRDefault="00BC6479">
      <w:pPr>
        <w:tabs>
          <w:tab w:val="center" w:pos="4680"/>
        </w:tabs>
        <w:ind w:firstLine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ab/>
      </w:r>
    </w:p>
    <w:p w14:paraId="7A787FCE" w14:textId="77777777" w:rsidR="00BC6479" w:rsidRDefault="00BC647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 AGENDA</w:t>
      </w:r>
    </w:p>
    <w:p w14:paraId="7BCBF260" w14:textId="77777777" w:rsidR="00BC6479" w:rsidRDefault="00BC6479">
      <w:pPr>
        <w:jc w:val="both"/>
        <w:rPr>
          <w:rFonts w:ascii="Arial" w:hAnsi="Arial" w:cs="Arial"/>
          <w:b/>
          <w:bCs/>
        </w:rPr>
      </w:pPr>
    </w:p>
    <w:p w14:paraId="5A1E467B" w14:textId="77777777" w:rsidR="00BC6479" w:rsidRDefault="00BC6479">
      <w:pPr>
        <w:tabs>
          <w:tab w:val="center" w:pos="46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Regular Meeting</w:t>
      </w:r>
    </w:p>
    <w:p w14:paraId="5682D564" w14:textId="77777777" w:rsidR="00BC6479" w:rsidRDefault="00BC6479">
      <w:pPr>
        <w:jc w:val="both"/>
        <w:rPr>
          <w:rFonts w:ascii="Arial" w:hAnsi="Arial" w:cs="Arial"/>
        </w:rPr>
      </w:pPr>
    </w:p>
    <w:p w14:paraId="74414F11" w14:textId="1AFB9C7E" w:rsidR="00BC6479" w:rsidRDefault="00BC6479">
      <w:pPr>
        <w:tabs>
          <w:tab w:val="righ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Marquette Facility</w:t>
      </w:r>
      <w:r>
        <w:rPr>
          <w:rFonts w:ascii="Arial" w:hAnsi="Arial" w:cs="Arial"/>
        </w:rPr>
        <w:tab/>
        <w:t xml:space="preserve">June </w:t>
      </w:r>
      <w:r w:rsidR="00097800">
        <w:rPr>
          <w:rFonts w:ascii="Arial" w:hAnsi="Arial" w:cs="Arial"/>
        </w:rPr>
        <w:t>2</w:t>
      </w:r>
      <w:r>
        <w:rPr>
          <w:rFonts w:ascii="Arial" w:hAnsi="Arial" w:cs="Arial"/>
        </w:rPr>
        <w:t>1, 201</w:t>
      </w:r>
      <w:r w:rsidR="00EE2932">
        <w:rPr>
          <w:rFonts w:ascii="Arial" w:hAnsi="Arial" w:cs="Arial"/>
        </w:rPr>
        <w:t>8</w:t>
      </w:r>
    </w:p>
    <w:p w14:paraId="0883350B" w14:textId="77777777" w:rsidR="00BC6479" w:rsidRDefault="00BC64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Room 118</w:t>
      </w:r>
    </w:p>
    <w:p w14:paraId="2C968FD5" w14:textId="77777777" w:rsidR="00BC6479" w:rsidRDefault="00BC64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1325 Commerce Drive</w:t>
      </w:r>
    </w:p>
    <w:p w14:paraId="2718B7FF" w14:textId="77777777" w:rsidR="00BC6479" w:rsidRDefault="00BC64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6:00 p.m.</w:t>
      </w:r>
    </w:p>
    <w:p w14:paraId="7A576E66" w14:textId="77777777" w:rsidR="00BC6479" w:rsidRDefault="00BC6479">
      <w:pPr>
        <w:jc w:val="both"/>
        <w:rPr>
          <w:rFonts w:ascii="Arial" w:hAnsi="Arial" w:cs="Arial"/>
        </w:rPr>
      </w:pPr>
    </w:p>
    <w:p w14:paraId="07334B2D" w14:textId="77777777" w:rsidR="00BC6479" w:rsidRDefault="00BC64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Call to Order</w:t>
      </w:r>
    </w:p>
    <w:p w14:paraId="55D7A43C" w14:textId="77777777" w:rsidR="00BC6479" w:rsidRDefault="00BC6479">
      <w:pPr>
        <w:jc w:val="both"/>
        <w:rPr>
          <w:rFonts w:ascii="Arial" w:hAnsi="Arial" w:cs="Arial"/>
        </w:rPr>
      </w:pPr>
    </w:p>
    <w:p w14:paraId="4CC4760D" w14:textId="77777777" w:rsidR="00BC6479" w:rsidRDefault="00BC64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Roll Call</w:t>
      </w:r>
    </w:p>
    <w:p w14:paraId="27F1ABEA" w14:textId="77777777" w:rsidR="00BC6479" w:rsidRDefault="00BC6479">
      <w:pPr>
        <w:jc w:val="both"/>
        <w:rPr>
          <w:rFonts w:ascii="Arial" w:hAnsi="Arial" w:cs="Arial"/>
        </w:rPr>
      </w:pPr>
    </w:p>
    <w:p w14:paraId="7D5CE5A7" w14:textId="6049262C" w:rsidR="00BC6479" w:rsidRDefault="00BC64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Approve Minutes of the May 1</w:t>
      </w:r>
      <w:r w:rsidR="00097800">
        <w:rPr>
          <w:rFonts w:ascii="Arial" w:hAnsi="Arial" w:cs="Arial"/>
        </w:rPr>
        <w:t>7</w:t>
      </w:r>
      <w:r>
        <w:rPr>
          <w:rFonts w:ascii="Arial" w:hAnsi="Arial" w:cs="Arial"/>
        </w:rPr>
        <w:t>, 201</w:t>
      </w:r>
      <w:r w:rsidR="0009780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Regular Meeting </w:t>
      </w:r>
    </w:p>
    <w:p w14:paraId="6FE339F7" w14:textId="77777777" w:rsidR="00BC6479" w:rsidRDefault="00BC6479">
      <w:pPr>
        <w:jc w:val="both"/>
        <w:rPr>
          <w:rFonts w:ascii="Arial" w:hAnsi="Arial" w:cs="Arial"/>
        </w:rPr>
      </w:pPr>
    </w:p>
    <w:p w14:paraId="099282DA" w14:textId="77777777" w:rsidR="00BC6479" w:rsidRDefault="00BC64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Approval of Consent Agenda</w:t>
      </w:r>
    </w:p>
    <w:p w14:paraId="54B29A78" w14:textId="77777777" w:rsidR="00BC6479" w:rsidRDefault="00BC6479">
      <w:pPr>
        <w:jc w:val="both"/>
        <w:rPr>
          <w:rFonts w:ascii="Arial" w:hAnsi="Arial" w:cs="Arial"/>
        </w:rPr>
      </w:pPr>
    </w:p>
    <w:p w14:paraId="62DCCD0D" w14:textId="69B29275" w:rsidR="00BC6479" w:rsidRDefault="00BC647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CONSENT AGENDA:</w:t>
      </w:r>
    </w:p>
    <w:p w14:paraId="02A978DC" w14:textId="77777777" w:rsidR="006F3B0F" w:rsidRDefault="006F3B0F">
      <w:pPr>
        <w:jc w:val="both"/>
        <w:rPr>
          <w:rFonts w:ascii="Arial" w:hAnsi="Arial" w:cs="Arial"/>
        </w:rPr>
      </w:pPr>
    </w:p>
    <w:p w14:paraId="39DC1BD4" w14:textId="5A0ADCC2" w:rsidR="00BC6479" w:rsidRPr="00207A91" w:rsidRDefault="00207A91" w:rsidP="00207A91">
      <w:pPr>
        <w:pStyle w:val="ListParagraph"/>
        <w:numPr>
          <w:ilvl w:val="0"/>
          <w:numId w:val="2"/>
        </w:num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C6479" w:rsidRPr="00207A91">
        <w:rPr>
          <w:rFonts w:ascii="Arial" w:hAnsi="Arial" w:cs="Arial"/>
        </w:rPr>
        <w:t>Approve Accounts Payable for May, 201</w:t>
      </w:r>
      <w:r w:rsidR="00E326F9" w:rsidRPr="00207A91">
        <w:rPr>
          <w:rFonts w:ascii="Arial" w:hAnsi="Arial" w:cs="Arial"/>
        </w:rPr>
        <w:t>8</w:t>
      </w:r>
      <w:r w:rsidR="00BC6479" w:rsidRPr="00207A91">
        <w:rPr>
          <w:rFonts w:ascii="Arial" w:hAnsi="Arial" w:cs="Arial"/>
        </w:rPr>
        <w:t xml:space="preserve"> in the amount of $1</w:t>
      </w:r>
      <w:r w:rsidR="00E326F9" w:rsidRPr="00207A91">
        <w:rPr>
          <w:rFonts w:ascii="Arial" w:hAnsi="Arial" w:cs="Arial"/>
        </w:rPr>
        <w:t>37</w:t>
      </w:r>
      <w:r w:rsidR="00BC6479" w:rsidRPr="00207A91">
        <w:rPr>
          <w:rFonts w:ascii="Arial" w:hAnsi="Arial" w:cs="Arial"/>
        </w:rPr>
        <w:t>,</w:t>
      </w:r>
      <w:r w:rsidR="00E326F9" w:rsidRPr="00207A91">
        <w:rPr>
          <w:rFonts w:ascii="Arial" w:hAnsi="Arial" w:cs="Arial"/>
        </w:rPr>
        <w:t>626</w:t>
      </w:r>
      <w:r w:rsidR="00BC6479" w:rsidRPr="00207A91">
        <w:rPr>
          <w:rFonts w:ascii="Arial" w:hAnsi="Arial" w:cs="Arial"/>
        </w:rPr>
        <w:t>.</w:t>
      </w:r>
      <w:r w:rsidR="00E326F9" w:rsidRPr="00207A91">
        <w:rPr>
          <w:rFonts w:ascii="Arial" w:hAnsi="Arial" w:cs="Arial"/>
        </w:rPr>
        <w:t>6</w:t>
      </w:r>
      <w:r w:rsidR="00BC6479" w:rsidRPr="00207A91">
        <w:rPr>
          <w:rFonts w:ascii="Arial" w:hAnsi="Arial" w:cs="Arial"/>
        </w:rPr>
        <w:t>8</w:t>
      </w:r>
    </w:p>
    <w:p w14:paraId="4C2457FA" w14:textId="5371822F" w:rsidR="00BC6479" w:rsidRDefault="00BC64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07A91">
        <w:rPr>
          <w:rFonts w:ascii="Arial" w:hAnsi="Arial" w:cs="Arial"/>
        </w:rPr>
        <w:t xml:space="preserve">      </w:t>
      </w:r>
      <w:r w:rsidR="006F3B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Payroll in the amount of $</w:t>
      </w:r>
      <w:r w:rsidR="00E326F9">
        <w:rPr>
          <w:rFonts w:ascii="Arial" w:hAnsi="Arial" w:cs="Arial"/>
        </w:rPr>
        <w:t>138</w:t>
      </w:r>
      <w:r>
        <w:rPr>
          <w:rFonts w:ascii="Arial" w:hAnsi="Arial" w:cs="Arial"/>
        </w:rPr>
        <w:t>,</w:t>
      </w:r>
      <w:r w:rsidR="00E326F9">
        <w:rPr>
          <w:rFonts w:ascii="Arial" w:hAnsi="Arial" w:cs="Arial"/>
        </w:rPr>
        <w:t>247</w:t>
      </w:r>
      <w:r>
        <w:rPr>
          <w:rFonts w:ascii="Arial" w:hAnsi="Arial" w:cs="Arial"/>
        </w:rPr>
        <w:t>.</w:t>
      </w:r>
      <w:r w:rsidR="00E326F9">
        <w:rPr>
          <w:rFonts w:ascii="Arial" w:hAnsi="Arial" w:cs="Arial"/>
        </w:rPr>
        <w:t>04</w:t>
      </w:r>
    </w:p>
    <w:p w14:paraId="294FE1FF" w14:textId="77777777" w:rsidR="00BC6479" w:rsidRDefault="00BC64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Monthly Operating Report</w:t>
      </w:r>
    </w:p>
    <w:p w14:paraId="789DB4BF" w14:textId="77777777" w:rsidR="00BC6479" w:rsidRDefault="00BC64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>Monthly Fleet Incident Report</w:t>
      </w:r>
    </w:p>
    <w:p w14:paraId="552BFDAB" w14:textId="3A8E480B" w:rsidR="00BC6479" w:rsidRDefault="00BC64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F3B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  <w:t>Budget Report April 201</w:t>
      </w:r>
      <w:r w:rsidR="00E326F9">
        <w:rPr>
          <w:rFonts w:ascii="Arial" w:hAnsi="Arial" w:cs="Arial"/>
        </w:rPr>
        <w:t>8</w:t>
      </w:r>
    </w:p>
    <w:p w14:paraId="201FFB14" w14:textId="77777777" w:rsidR="00207A91" w:rsidRDefault="00207A91" w:rsidP="00207A91">
      <w:pPr>
        <w:jc w:val="both"/>
        <w:rPr>
          <w:rFonts w:ascii="Arial" w:hAnsi="Arial" w:cs="Arial"/>
        </w:rPr>
      </w:pPr>
    </w:p>
    <w:p w14:paraId="13AF73BF" w14:textId="0B5E3FC7" w:rsidR="00BC6479" w:rsidRDefault="00207A91" w:rsidP="00207A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14:paraId="4CF82C12" w14:textId="32711729" w:rsidR="00BC6479" w:rsidRDefault="00BC64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Approval of Agenda </w:t>
      </w:r>
    </w:p>
    <w:p w14:paraId="67BF8587" w14:textId="77777777" w:rsidR="00BC6479" w:rsidRDefault="00BC64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397287D3" w14:textId="77777777" w:rsidR="00BC6479" w:rsidRDefault="00BC64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Opportunity for Citizens to Address the Authority</w:t>
      </w:r>
    </w:p>
    <w:p w14:paraId="79D18630" w14:textId="77777777" w:rsidR="00BC6479" w:rsidRDefault="00BC64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160"/>
        <w:jc w:val="both"/>
        <w:rPr>
          <w:rFonts w:ascii="Arial" w:hAnsi="Arial" w:cs="Arial"/>
        </w:rPr>
      </w:pPr>
    </w:p>
    <w:p w14:paraId="7615C5C9" w14:textId="77777777" w:rsidR="00BC6479" w:rsidRDefault="00BC64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Action Items:</w:t>
      </w:r>
    </w:p>
    <w:p w14:paraId="3C51B505" w14:textId="77777777" w:rsidR="00BC6479" w:rsidRDefault="00BC64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259A442E" w14:textId="101478B4" w:rsidR="00BC6479" w:rsidRDefault="00BC64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1. </w:t>
      </w:r>
      <w:r w:rsidR="00B43EC8">
        <w:rPr>
          <w:rFonts w:ascii="Arial" w:hAnsi="Arial" w:cs="Arial"/>
        </w:rPr>
        <w:t>Grievance 2018-1</w:t>
      </w:r>
    </w:p>
    <w:p w14:paraId="2A365781" w14:textId="7F6EA9B5" w:rsidR="00BC6479" w:rsidRDefault="00BC64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F3B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2. </w:t>
      </w:r>
      <w:r w:rsidR="00B43EC8">
        <w:rPr>
          <w:rFonts w:ascii="Arial" w:hAnsi="Arial" w:cs="Arial"/>
        </w:rPr>
        <w:t xml:space="preserve">Report from Operations </w:t>
      </w:r>
      <w:r>
        <w:rPr>
          <w:rFonts w:ascii="Arial" w:hAnsi="Arial" w:cs="Arial"/>
        </w:rPr>
        <w:t xml:space="preserve">Committee.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B1DF8C1" w14:textId="77777777" w:rsidR="00B43EC8" w:rsidRDefault="00BC64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43EC8">
        <w:rPr>
          <w:rFonts w:ascii="Arial" w:hAnsi="Arial" w:cs="Arial"/>
        </w:rPr>
        <w:t xml:space="preserve"> Finance Committee Report FY 2017 Audit</w:t>
      </w:r>
    </w:p>
    <w:p w14:paraId="01C7AB96" w14:textId="3B59D719" w:rsidR="00BC6479" w:rsidRDefault="00B43E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Wellness Information </w:t>
      </w:r>
    </w:p>
    <w:p w14:paraId="009DA70A" w14:textId="5F9BB55E" w:rsidR="00D26FAB" w:rsidRDefault="000F35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 Transportation Request</w:t>
      </w:r>
    </w:p>
    <w:p w14:paraId="640E440D" w14:textId="77777777" w:rsidR="00BC6479" w:rsidRDefault="00BC64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12558729" w14:textId="77777777" w:rsidR="00BC6479" w:rsidRDefault="00BC64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Any old or new business a Member or the Executive Director desires to bring before the Board</w:t>
      </w:r>
    </w:p>
    <w:p w14:paraId="762EF19B" w14:textId="77777777" w:rsidR="00BC6479" w:rsidRDefault="00BC64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 Executive Directors Report</w:t>
      </w:r>
    </w:p>
    <w:p w14:paraId="01F7AC9E" w14:textId="77777777" w:rsidR="00BC6479" w:rsidRDefault="00BC64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 Board Member Comment</w:t>
      </w:r>
    </w:p>
    <w:p w14:paraId="15A5CCB1" w14:textId="77777777" w:rsidR="00BC6479" w:rsidRDefault="00BC64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14AA6AFD" w14:textId="77777777" w:rsidR="00BC6479" w:rsidRDefault="00BC64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Opportunity for citizens to address the Authority</w:t>
      </w:r>
    </w:p>
    <w:p w14:paraId="68D7175E" w14:textId="77777777" w:rsidR="00BC6479" w:rsidRDefault="00BC64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1EA8587A" w14:textId="77777777" w:rsidR="00BC6479" w:rsidRDefault="00BC64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14:paraId="3B57064E" w14:textId="77777777" w:rsidR="00BC6479" w:rsidRDefault="00BC64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i/>
          <w:iCs/>
        </w:rPr>
      </w:pPr>
    </w:p>
    <w:p w14:paraId="73183862" w14:textId="77777777" w:rsidR="00BC6479" w:rsidRDefault="00BC64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B70D906" w14:textId="52A4CFEC" w:rsidR="00BC6479" w:rsidRDefault="00BC64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  <w:sectPr w:rsidR="00BC6479">
          <w:pgSz w:w="12240" w:h="15840"/>
          <w:pgMar w:top="360" w:right="1440" w:bottom="360" w:left="1440" w:header="360" w:footer="360" w:gutter="0"/>
          <w:cols w:space="720"/>
          <w:noEndnote/>
        </w:sectPr>
      </w:pPr>
      <w:r>
        <w:rPr>
          <w:rFonts w:ascii="Arial" w:hAnsi="Arial" w:cs="Arial"/>
          <w:b/>
          <w:bCs/>
          <w:i/>
          <w:iCs/>
          <w:sz w:val="20"/>
          <w:szCs w:val="20"/>
        </w:rPr>
        <w:t>* Items to be presented at the meeting.</w:t>
      </w:r>
    </w:p>
    <w:p w14:paraId="27C92BD6" w14:textId="77777777" w:rsidR="00BC6479" w:rsidRDefault="00BC64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6BA37A9F" w14:textId="77777777" w:rsidR="00BC6479" w:rsidRDefault="00BC64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79A40358" w14:textId="77777777" w:rsidR="00BC6479" w:rsidRDefault="00BC64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2421423A" w14:textId="77777777" w:rsidR="00BC6479" w:rsidRDefault="00BC64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2AF67D45" w14:textId="77777777" w:rsidR="00BC6479" w:rsidRDefault="00BC64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4D307D82" w14:textId="77777777" w:rsidR="00BC6479" w:rsidRDefault="00BC64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584BBBF7" w14:textId="77777777" w:rsidR="00BC6479" w:rsidRDefault="00BC64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6C76E777" w14:textId="77777777" w:rsidR="00BC6479" w:rsidRDefault="00BC64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289AC049" w14:textId="77777777" w:rsidR="00BC6479" w:rsidRDefault="00BC64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53CF7454" w14:textId="77777777" w:rsidR="00BC6479" w:rsidRDefault="00BC64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58AEA31D" w14:textId="77777777" w:rsidR="00BC6479" w:rsidRDefault="00BC64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3EB47F41" w14:textId="77777777" w:rsidR="00BC6479" w:rsidRDefault="00BC64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2D82B3C9" w14:textId="77777777" w:rsidR="00BC6479" w:rsidRDefault="00BC64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0A37F153" w14:textId="77777777" w:rsidR="00BC6479" w:rsidRDefault="00BC64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1F31C5AF" w14:textId="77777777" w:rsidR="00BC6479" w:rsidRDefault="00BC64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53799DD2" w14:textId="77777777" w:rsidR="00BC6479" w:rsidRDefault="00BC64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7BA8538F" w14:textId="77777777" w:rsidR="00BC6479" w:rsidRDefault="00BC64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039A7FBA" w14:textId="77777777" w:rsidR="00BC6479" w:rsidRDefault="00BC64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5922AFE7" w14:textId="77777777" w:rsidR="00BC6479" w:rsidRDefault="00BC64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22C306A3" w14:textId="77777777" w:rsidR="00BC6479" w:rsidRDefault="00BC64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2EE26D43" w14:textId="77777777" w:rsidR="00BC6479" w:rsidRDefault="00BC64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3F867935" w14:textId="77777777" w:rsidR="00BC6479" w:rsidRDefault="00BC64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24E4C63D" w14:textId="77777777" w:rsidR="00BC6479" w:rsidRDefault="00BC64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Arial" w:hAnsi="Arial" w:cs="Arial"/>
        </w:rPr>
      </w:pPr>
    </w:p>
    <w:sectPr w:rsidR="00BC6479" w:rsidSect="00BC6479">
      <w:type w:val="continuous"/>
      <w:pgSz w:w="12240" w:h="15840"/>
      <w:pgMar w:top="360" w:right="1440" w:bottom="360" w:left="144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855C6"/>
    <w:multiLevelType w:val="hybridMultilevel"/>
    <w:tmpl w:val="CEC040E0"/>
    <w:lvl w:ilvl="0" w:tplc="03FACD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8311B1"/>
    <w:multiLevelType w:val="hybridMultilevel"/>
    <w:tmpl w:val="1584C9BA"/>
    <w:lvl w:ilvl="0" w:tplc="99D86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79"/>
    <w:rsid w:val="000110AC"/>
    <w:rsid w:val="00022CDA"/>
    <w:rsid w:val="00074D04"/>
    <w:rsid w:val="00097800"/>
    <w:rsid w:val="000F319F"/>
    <w:rsid w:val="000F359E"/>
    <w:rsid w:val="001517BC"/>
    <w:rsid w:val="001854B2"/>
    <w:rsid w:val="001975CF"/>
    <w:rsid w:val="001F4C7E"/>
    <w:rsid w:val="00207A91"/>
    <w:rsid w:val="00235FF3"/>
    <w:rsid w:val="00266555"/>
    <w:rsid w:val="002A6F67"/>
    <w:rsid w:val="002F6CB8"/>
    <w:rsid w:val="00300804"/>
    <w:rsid w:val="00341FFD"/>
    <w:rsid w:val="00350003"/>
    <w:rsid w:val="0041778F"/>
    <w:rsid w:val="004533F9"/>
    <w:rsid w:val="004B69CA"/>
    <w:rsid w:val="005251A7"/>
    <w:rsid w:val="005677A5"/>
    <w:rsid w:val="005F43AE"/>
    <w:rsid w:val="00607351"/>
    <w:rsid w:val="0062370F"/>
    <w:rsid w:val="00676CC6"/>
    <w:rsid w:val="00680A25"/>
    <w:rsid w:val="00692B4C"/>
    <w:rsid w:val="006D556E"/>
    <w:rsid w:val="006F3B0F"/>
    <w:rsid w:val="007039F9"/>
    <w:rsid w:val="00713ED4"/>
    <w:rsid w:val="007307D8"/>
    <w:rsid w:val="007328CE"/>
    <w:rsid w:val="00740D4C"/>
    <w:rsid w:val="00764E6C"/>
    <w:rsid w:val="007A4D72"/>
    <w:rsid w:val="0085387A"/>
    <w:rsid w:val="008719A1"/>
    <w:rsid w:val="008B2665"/>
    <w:rsid w:val="009326BB"/>
    <w:rsid w:val="00A279D0"/>
    <w:rsid w:val="00A61266"/>
    <w:rsid w:val="00B43EC8"/>
    <w:rsid w:val="00B50833"/>
    <w:rsid w:val="00BB69CD"/>
    <w:rsid w:val="00BC165F"/>
    <w:rsid w:val="00BC1CAB"/>
    <w:rsid w:val="00BC6479"/>
    <w:rsid w:val="00C74217"/>
    <w:rsid w:val="00CC7337"/>
    <w:rsid w:val="00D26FAB"/>
    <w:rsid w:val="00D46A8C"/>
    <w:rsid w:val="00D742BC"/>
    <w:rsid w:val="00DE333F"/>
    <w:rsid w:val="00DF7D7C"/>
    <w:rsid w:val="00E326F9"/>
    <w:rsid w:val="00E82322"/>
    <w:rsid w:val="00EA742F"/>
    <w:rsid w:val="00EE2932"/>
    <w:rsid w:val="00F03B46"/>
    <w:rsid w:val="00F147D4"/>
    <w:rsid w:val="00F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B702C0"/>
  <w14:defaultImageDpi w14:val="0"/>
  <w15:docId w15:val="{B55E7437-C1AB-48B7-8A5F-6D96BA98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80A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6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Delynn Klein</dc:creator>
  <cp:keywords/>
  <dc:description/>
  <cp:lastModifiedBy>Michael Richer</cp:lastModifiedBy>
  <cp:revision>2</cp:revision>
  <cp:lastPrinted>2018-06-21T20:43:00Z</cp:lastPrinted>
  <dcterms:created xsi:type="dcterms:W3CDTF">2018-08-20T14:06:00Z</dcterms:created>
  <dcterms:modified xsi:type="dcterms:W3CDTF">2018-08-20T14:06:00Z</dcterms:modified>
</cp:coreProperties>
</file>