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A9A0" w14:textId="77777777" w:rsidR="00771DC8" w:rsidRDefault="00771DC8">
      <w:pPr>
        <w:jc w:val="center"/>
        <w:rPr>
          <w:rFonts w:ascii="Javanese Text" w:hAnsi="Javanese Text" w:cs="Javanese Text"/>
          <w:b/>
          <w:bCs/>
        </w:rPr>
      </w:pPr>
      <w:bookmarkStart w:id="0" w:name="_GoBack"/>
      <w:bookmarkEnd w:id="0"/>
    </w:p>
    <w:p w14:paraId="1E173B10" w14:textId="77777777" w:rsidR="00771DC8" w:rsidRDefault="00771DC8">
      <w:pPr>
        <w:jc w:val="center"/>
        <w:rPr>
          <w:rFonts w:ascii="Arial" w:hAnsi="Arial" w:cs="Arial"/>
          <w:b/>
          <w:bCs/>
        </w:rPr>
      </w:pPr>
      <w:r>
        <w:rPr>
          <w:rFonts w:ascii="Javanese Text" w:hAnsi="Javanese Text" w:cs="Javanese Text"/>
          <w:b/>
          <w:bCs/>
        </w:rPr>
        <w:t xml:space="preserve"> </w:t>
      </w:r>
      <w:r>
        <w:rPr>
          <w:rFonts w:ascii="Javanese Text" w:hAnsi="Javanese Text" w:cs="Javanese Text"/>
          <w:b/>
          <w:bCs/>
          <w:sz w:val="36"/>
          <w:szCs w:val="36"/>
        </w:rPr>
        <w:t>Marquette County Transit Authority</w:t>
      </w:r>
    </w:p>
    <w:p w14:paraId="7C41A9C7" w14:textId="4CE62841" w:rsidR="00771DC8" w:rsidRDefault="00771DC8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1325 COMMERCE DRIVE</w:t>
      </w:r>
    </w:p>
    <w:p w14:paraId="7E1B36BE" w14:textId="77777777" w:rsidR="00771DC8" w:rsidRDefault="00771DC8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MARQUETTE, MICHIGAN  49855</w:t>
      </w:r>
    </w:p>
    <w:p w14:paraId="7510162D" w14:textId="77777777" w:rsidR="00771DC8" w:rsidRDefault="00771DC8">
      <w:pPr>
        <w:tabs>
          <w:tab w:val="center" w:pos="4680"/>
        </w:tabs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</w:p>
    <w:p w14:paraId="052F9FA2" w14:textId="77777777" w:rsidR="00771DC8" w:rsidRDefault="00771D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AGENDA</w:t>
      </w:r>
    </w:p>
    <w:p w14:paraId="0F0BB0E4" w14:textId="77777777" w:rsidR="00771DC8" w:rsidRDefault="00771DC8">
      <w:pPr>
        <w:jc w:val="both"/>
        <w:rPr>
          <w:rFonts w:ascii="Arial" w:hAnsi="Arial" w:cs="Arial"/>
          <w:b/>
          <w:bCs/>
        </w:rPr>
      </w:pPr>
    </w:p>
    <w:p w14:paraId="4E8DE6A8" w14:textId="77777777" w:rsidR="00771DC8" w:rsidRDefault="00771DC8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Regular Meeting</w:t>
      </w:r>
    </w:p>
    <w:p w14:paraId="34D68DFA" w14:textId="77777777" w:rsidR="00771DC8" w:rsidRDefault="00771DC8">
      <w:pPr>
        <w:jc w:val="both"/>
        <w:rPr>
          <w:rFonts w:ascii="Arial" w:hAnsi="Arial" w:cs="Arial"/>
        </w:rPr>
      </w:pPr>
    </w:p>
    <w:p w14:paraId="26118C95" w14:textId="440012E9" w:rsidR="00771DC8" w:rsidRDefault="00771DC8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Marquette Facility</w:t>
      </w:r>
      <w:r>
        <w:rPr>
          <w:rFonts w:ascii="Arial" w:hAnsi="Arial" w:cs="Arial"/>
        </w:rPr>
        <w:tab/>
        <w:t>May 1</w:t>
      </w:r>
      <w:r w:rsidR="001D022D">
        <w:rPr>
          <w:rFonts w:ascii="Arial" w:hAnsi="Arial" w:cs="Arial"/>
        </w:rPr>
        <w:t>7</w:t>
      </w:r>
      <w:r>
        <w:rPr>
          <w:rFonts w:ascii="Arial" w:hAnsi="Arial" w:cs="Arial"/>
        </w:rPr>
        <w:t>, 201</w:t>
      </w:r>
      <w:r w:rsidR="001D022D">
        <w:rPr>
          <w:rFonts w:ascii="Arial" w:hAnsi="Arial" w:cs="Arial"/>
        </w:rPr>
        <w:t>8</w:t>
      </w:r>
    </w:p>
    <w:p w14:paraId="0A4B0507" w14:textId="77777777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Room 118</w:t>
      </w:r>
    </w:p>
    <w:p w14:paraId="7B0C894C" w14:textId="77777777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1325 Commerce Drive</w:t>
      </w:r>
    </w:p>
    <w:p w14:paraId="2AFC2BCF" w14:textId="77777777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6:00 p.m.</w:t>
      </w:r>
    </w:p>
    <w:p w14:paraId="27298023" w14:textId="77777777" w:rsidR="00771DC8" w:rsidRDefault="00771DC8">
      <w:pPr>
        <w:jc w:val="both"/>
        <w:rPr>
          <w:rFonts w:ascii="Arial" w:hAnsi="Arial" w:cs="Arial"/>
        </w:rPr>
      </w:pPr>
    </w:p>
    <w:p w14:paraId="7E2593AE" w14:textId="77777777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029F79AB" w14:textId="77777777" w:rsidR="00771DC8" w:rsidRDefault="00771DC8">
      <w:pPr>
        <w:jc w:val="both"/>
        <w:rPr>
          <w:rFonts w:ascii="Arial" w:hAnsi="Arial" w:cs="Arial"/>
        </w:rPr>
      </w:pPr>
    </w:p>
    <w:p w14:paraId="3B0B478C" w14:textId="77777777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3AC4A911" w14:textId="77777777" w:rsidR="00771DC8" w:rsidRDefault="00771DC8">
      <w:pPr>
        <w:jc w:val="both"/>
        <w:rPr>
          <w:rFonts w:ascii="Arial" w:hAnsi="Arial" w:cs="Arial"/>
        </w:rPr>
      </w:pPr>
    </w:p>
    <w:p w14:paraId="2596CE8A" w14:textId="6FA9698F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Approve Minutes of the April </w:t>
      </w:r>
      <w:r w:rsidR="001D022D">
        <w:rPr>
          <w:rFonts w:ascii="Arial" w:hAnsi="Arial" w:cs="Arial"/>
        </w:rPr>
        <w:t>19</w:t>
      </w:r>
      <w:r>
        <w:rPr>
          <w:rFonts w:ascii="Arial" w:hAnsi="Arial" w:cs="Arial"/>
        </w:rPr>
        <w:t>, 201</w:t>
      </w:r>
      <w:r w:rsidR="001D022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Regular Meeting </w:t>
      </w:r>
    </w:p>
    <w:p w14:paraId="780557DF" w14:textId="77777777" w:rsidR="00771DC8" w:rsidRDefault="00771DC8">
      <w:pPr>
        <w:jc w:val="both"/>
        <w:rPr>
          <w:rFonts w:ascii="Arial" w:hAnsi="Arial" w:cs="Arial"/>
        </w:rPr>
      </w:pPr>
    </w:p>
    <w:p w14:paraId="00090C36" w14:textId="77777777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Consent Agenda</w:t>
      </w:r>
    </w:p>
    <w:p w14:paraId="76263361" w14:textId="77777777" w:rsidR="00771DC8" w:rsidRDefault="00771DC8">
      <w:pPr>
        <w:jc w:val="both"/>
        <w:rPr>
          <w:rFonts w:ascii="Arial" w:hAnsi="Arial" w:cs="Arial"/>
        </w:rPr>
      </w:pPr>
    </w:p>
    <w:p w14:paraId="328E002F" w14:textId="77777777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CONSENT AGENDA:</w:t>
      </w:r>
    </w:p>
    <w:p w14:paraId="0CA9DA94" w14:textId="77777777" w:rsidR="00771DC8" w:rsidRDefault="00771DC8">
      <w:pPr>
        <w:jc w:val="both"/>
        <w:rPr>
          <w:rFonts w:ascii="Arial" w:hAnsi="Arial" w:cs="Arial"/>
        </w:rPr>
      </w:pPr>
    </w:p>
    <w:p w14:paraId="6B330886" w14:textId="10E70CEE" w:rsidR="00771DC8" w:rsidRDefault="00771DC8">
      <w:pPr>
        <w:tabs>
          <w:tab w:val="left" w:pos="-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Approve Accounts Payable for April in the amount of $</w:t>
      </w:r>
      <w:r w:rsidR="001D022D">
        <w:rPr>
          <w:rFonts w:ascii="Arial" w:hAnsi="Arial" w:cs="Arial"/>
        </w:rPr>
        <w:t>73</w:t>
      </w:r>
      <w:r>
        <w:rPr>
          <w:rFonts w:ascii="Arial" w:hAnsi="Arial" w:cs="Arial"/>
        </w:rPr>
        <w:t>,</w:t>
      </w:r>
      <w:r w:rsidR="001D022D">
        <w:rPr>
          <w:rFonts w:ascii="Arial" w:hAnsi="Arial" w:cs="Arial"/>
        </w:rPr>
        <w:t>462</w:t>
      </w:r>
      <w:r>
        <w:rPr>
          <w:rFonts w:ascii="Arial" w:hAnsi="Arial" w:cs="Arial"/>
        </w:rPr>
        <w:t>.</w:t>
      </w:r>
      <w:r w:rsidR="001D022D">
        <w:rPr>
          <w:rFonts w:ascii="Arial" w:hAnsi="Arial" w:cs="Arial"/>
        </w:rPr>
        <w:t>55</w:t>
      </w:r>
    </w:p>
    <w:p w14:paraId="1FDAF5B1" w14:textId="7BF12BE1" w:rsidR="00771DC8" w:rsidRDefault="00771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1D0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Payroll $</w:t>
      </w:r>
      <w:r w:rsidR="001D022D">
        <w:rPr>
          <w:rFonts w:ascii="Arial" w:hAnsi="Arial" w:cs="Arial"/>
        </w:rPr>
        <w:t>91,145</w:t>
      </w:r>
      <w:r>
        <w:rPr>
          <w:rFonts w:ascii="Arial" w:hAnsi="Arial" w:cs="Arial"/>
        </w:rPr>
        <w:t>.</w:t>
      </w:r>
      <w:r w:rsidR="001D022D">
        <w:rPr>
          <w:rFonts w:ascii="Arial" w:hAnsi="Arial" w:cs="Arial"/>
        </w:rPr>
        <w:t>74</w:t>
      </w:r>
    </w:p>
    <w:p w14:paraId="2E104844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Monthly Operating Report</w:t>
      </w:r>
    </w:p>
    <w:p w14:paraId="41B11EB0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Monthly Fleet Incident Report</w:t>
      </w:r>
    </w:p>
    <w:p w14:paraId="42F31270" w14:textId="7DA893D3" w:rsidR="00771DC8" w:rsidRDefault="001D0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1DC8">
        <w:rPr>
          <w:rFonts w:ascii="Arial" w:hAnsi="Arial" w:cs="Arial"/>
        </w:rPr>
        <w:t>D.</w:t>
      </w:r>
      <w:r w:rsidR="00771DC8">
        <w:rPr>
          <w:rFonts w:ascii="Arial" w:hAnsi="Arial" w:cs="Arial"/>
        </w:rPr>
        <w:tab/>
        <w:t>Budget Report April 201</w:t>
      </w:r>
      <w:r>
        <w:rPr>
          <w:rFonts w:ascii="Arial" w:hAnsi="Arial" w:cs="Arial"/>
        </w:rPr>
        <w:t>8</w:t>
      </w:r>
    </w:p>
    <w:p w14:paraId="02173DFD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50B1CA95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Agenda </w:t>
      </w:r>
    </w:p>
    <w:p w14:paraId="4FB58E65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0324A87D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Opportunity for Citizens to Address the Authority</w:t>
      </w:r>
    </w:p>
    <w:p w14:paraId="30607730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FC9339E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</w:t>
      </w:r>
      <w:r>
        <w:rPr>
          <w:rFonts w:ascii="Arial" w:hAnsi="Arial" w:cs="Arial"/>
          <w:b/>
          <w:bCs/>
        </w:rPr>
        <w:t>:</w:t>
      </w:r>
    </w:p>
    <w:p w14:paraId="64CE3AAB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56AD9F24" w14:textId="39A66872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 </w:t>
      </w:r>
      <w:r w:rsidR="001D022D">
        <w:rPr>
          <w:rFonts w:ascii="Arial" w:hAnsi="Arial" w:cs="Arial"/>
        </w:rPr>
        <w:t>Annual Health Insurance Review – Tom Snow, from VAST</w:t>
      </w:r>
      <w:r>
        <w:rPr>
          <w:rFonts w:ascii="Arial" w:hAnsi="Arial" w:cs="Arial"/>
        </w:rPr>
        <w:t xml:space="preserve"> </w:t>
      </w:r>
    </w:p>
    <w:p w14:paraId="055FF309" w14:textId="00C1CBB4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531E">
        <w:rPr>
          <w:rFonts w:ascii="Arial" w:hAnsi="Arial" w:cs="Arial"/>
        </w:rPr>
        <w:t xml:space="preserve"> * 2.  Report from Negotiation Committee Meeting 5/15/2018 MERS</w:t>
      </w:r>
    </w:p>
    <w:p w14:paraId="4CFB5B50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</w:p>
    <w:p w14:paraId="61EAEAFF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Any old or new business a Member or the Executive Director desires to bring before the Board.</w:t>
      </w:r>
    </w:p>
    <w:p w14:paraId="0C4617CD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Executive Directors Report</w:t>
      </w:r>
    </w:p>
    <w:p w14:paraId="780BBACF" w14:textId="7966DD89" w:rsidR="00771DC8" w:rsidRDefault="001D0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551E5">
        <w:rPr>
          <w:rFonts w:ascii="Arial" w:hAnsi="Arial" w:cs="Arial"/>
        </w:rPr>
        <w:t xml:space="preserve"> </w:t>
      </w:r>
      <w:r w:rsidR="00771DC8">
        <w:rPr>
          <w:rFonts w:ascii="Arial" w:hAnsi="Arial" w:cs="Arial"/>
        </w:rPr>
        <w:t>2. Board Members Comment</w:t>
      </w:r>
    </w:p>
    <w:p w14:paraId="750A7EE6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EB32661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Opportunity for citizens to address the Authority</w:t>
      </w:r>
    </w:p>
    <w:p w14:paraId="29D43593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4D18162D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3017AB05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</w:rPr>
      </w:pPr>
    </w:p>
    <w:p w14:paraId="17089D29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</w:rPr>
      </w:pPr>
    </w:p>
    <w:p w14:paraId="5267C2E8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</w:rPr>
      </w:pPr>
    </w:p>
    <w:p w14:paraId="1929E76F" w14:textId="54B9CEC9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</w:rPr>
        <w:sectPr w:rsidR="00771DC8">
          <w:pgSz w:w="12240" w:h="15840"/>
          <w:pgMar w:top="360" w:right="1440" w:bottom="360" w:left="1440" w:header="360" w:footer="360" w:gutter="0"/>
          <w:cols w:space="720"/>
          <w:noEndnote/>
        </w:sectPr>
      </w:pPr>
      <w:r>
        <w:rPr>
          <w:rFonts w:ascii="Arial" w:hAnsi="Arial" w:cs="Arial"/>
          <w:b/>
          <w:bCs/>
          <w:i/>
          <w:iCs/>
        </w:rPr>
        <w:t>* Items to be presented at the meeti</w:t>
      </w:r>
      <w:r w:rsidR="000144E4">
        <w:rPr>
          <w:rFonts w:ascii="Arial" w:hAnsi="Arial" w:cs="Arial"/>
          <w:b/>
          <w:bCs/>
          <w:i/>
          <w:iCs/>
        </w:rPr>
        <w:t>ng</w:t>
      </w:r>
    </w:p>
    <w:p w14:paraId="64AEF003" w14:textId="107B7BD3" w:rsidR="00771DC8" w:rsidRDefault="00771DC8" w:rsidP="0001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63A86E5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E55D6EF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A9D4677" w14:textId="00D28BF4" w:rsidR="00771DC8" w:rsidRDefault="00771DC8" w:rsidP="00A8596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0EA514AE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rFonts w:ascii="Times New Roman" w:hAnsi="Times New Roman" w:cs="Times New Roman"/>
        </w:rPr>
      </w:pPr>
    </w:p>
    <w:p w14:paraId="6E171BB1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rFonts w:ascii="Times New Roman" w:hAnsi="Times New Roman" w:cs="Times New Roman"/>
        </w:rPr>
      </w:pPr>
    </w:p>
    <w:p w14:paraId="078E5642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A8FC650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8B7EEEF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3563B0A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E23BDFB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C3C2DBD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BB3602F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  <w:jc w:val="both"/>
        <w:rPr>
          <w:rFonts w:ascii="Times New Roman" w:hAnsi="Times New Roman" w:cs="Times New Roman"/>
        </w:rPr>
      </w:pPr>
    </w:p>
    <w:p w14:paraId="3B7DD194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4DDE0D2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F06D220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3B7D670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EAA6519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9F544D3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  <w:sectPr w:rsidR="00771DC8"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14:paraId="315E3D34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75EB29C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6F6BF6C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EF582C5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BA68C25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8CA716C" w14:textId="77777777" w:rsidR="00771DC8" w:rsidRDefault="00771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sectPr w:rsidR="00771DC8" w:rsidSect="00771DC8"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C8"/>
    <w:rsid w:val="000144E4"/>
    <w:rsid w:val="00034FA2"/>
    <w:rsid w:val="001D022D"/>
    <w:rsid w:val="00367778"/>
    <w:rsid w:val="004D21A1"/>
    <w:rsid w:val="00715DBD"/>
    <w:rsid w:val="00771DC8"/>
    <w:rsid w:val="00A8596D"/>
    <w:rsid w:val="00CF61A9"/>
    <w:rsid w:val="00E551E5"/>
    <w:rsid w:val="00E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4A98D"/>
  <w14:defaultImageDpi w14:val="0"/>
  <w15:docId w15:val="{BFA547D8-BB9D-4930-AC21-5C55359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D2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 Klein</dc:creator>
  <cp:keywords/>
  <dc:description/>
  <cp:lastModifiedBy>Michael Richer</cp:lastModifiedBy>
  <cp:revision>2</cp:revision>
  <cp:lastPrinted>2018-05-11T13:20:00Z</cp:lastPrinted>
  <dcterms:created xsi:type="dcterms:W3CDTF">2018-08-20T14:06:00Z</dcterms:created>
  <dcterms:modified xsi:type="dcterms:W3CDTF">2018-08-20T14:06:00Z</dcterms:modified>
</cp:coreProperties>
</file>